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30EA" w14:textId="6947DD26" w:rsidR="001D1374" w:rsidRPr="001430FB" w:rsidRDefault="001430FB" w:rsidP="001430FB">
      <w:pPr>
        <w:jc w:val="center"/>
        <w:rPr>
          <w:b/>
          <w:bCs/>
          <w:sz w:val="32"/>
          <w:szCs w:val="32"/>
        </w:rPr>
      </w:pPr>
      <w:r w:rsidRPr="001430FB">
        <w:rPr>
          <w:b/>
          <w:bCs/>
          <w:sz w:val="32"/>
          <w:szCs w:val="32"/>
        </w:rPr>
        <w:t>Confirmation Journal Activity</w:t>
      </w:r>
    </w:p>
    <w:p w14:paraId="04FBDA91" w14:textId="69A59E6A" w:rsidR="001430FB" w:rsidRPr="001430FB" w:rsidRDefault="001C65C7" w:rsidP="001430F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January 18, 2023</w:t>
      </w:r>
    </w:p>
    <w:p w14:paraId="387FE828" w14:textId="1DFA2AF0" w:rsidR="001430FB" w:rsidRDefault="001430FB"/>
    <w:p w14:paraId="214DFBF3" w14:textId="6ED0C94F" w:rsidR="001430FB" w:rsidRPr="001430FB" w:rsidRDefault="001430FB">
      <w:pPr>
        <w:rPr>
          <w:b/>
          <w:bCs/>
        </w:rPr>
      </w:pPr>
      <w:r w:rsidRPr="001430FB">
        <w:rPr>
          <w:b/>
          <w:bCs/>
        </w:rPr>
        <w:t>Learning Work</w:t>
      </w:r>
    </w:p>
    <w:p w14:paraId="5AC7DFA6" w14:textId="61CC420B" w:rsidR="001430FB" w:rsidRDefault="001C65C7" w:rsidP="001430FB">
      <w:pPr>
        <w:pStyle w:val="ListParagraph"/>
        <w:numPr>
          <w:ilvl w:val="0"/>
          <w:numId w:val="1"/>
        </w:numPr>
      </w:pPr>
      <w:r>
        <w:t xml:space="preserve">Prompted - </w:t>
      </w:r>
      <w:r w:rsidR="001430FB">
        <w:t>Watch the video:</w:t>
      </w:r>
      <w:r>
        <w:t xml:space="preserve">  </w:t>
      </w:r>
      <w:hyperlink r:id="rId5" w:history="1">
        <w:r>
          <w:rPr>
            <w:rStyle w:val="Hyperlink"/>
          </w:rPr>
          <w:t>Decision Point 8.5</w:t>
        </w:r>
      </w:hyperlink>
      <w:r>
        <w:t xml:space="preserve"> </w:t>
      </w:r>
    </w:p>
    <w:p w14:paraId="7973381A" w14:textId="543C304F" w:rsidR="001430FB" w:rsidRDefault="001430FB"/>
    <w:p w14:paraId="24163213" w14:textId="4C4A397E" w:rsidR="001430FB" w:rsidRPr="001430FB" w:rsidRDefault="001430FB">
      <w:pPr>
        <w:rPr>
          <w:b/>
          <w:bCs/>
        </w:rPr>
      </w:pPr>
      <w:r w:rsidRPr="001430FB">
        <w:rPr>
          <w:b/>
          <w:bCs/>
        </w:rPr>
        <w:t>Reflection Question</w:t>
      </w:r>
      <w:r>
        <w:rPr>
          <w:b/>
          <w:bCs/>
        </w:rPr>
        <w:t>s</w:t>
      </w:r>
    </w:p>
    <w:p w14:paraId="4089139E" w14:textId="77777777" w:rsidR="001C65C7" w:rsidRDefault="001C65C7" w:rsidP="001430FB">
      <w:pPr>
        <w:pStyle w:val="ListParagraph"/>
        <w:numPr>
          <w:ilvl w:val="0"/>
          <w:numId w:val="1"/>
        </w:numPr>
      </w:pPr>
      <w:r>
        <w:t xml:space="preserve">When was the last time you felt the Holy Spirit prompting you to do something?  </w:t>
      </w:r>
    </w:p>
    <w:p w14:paraId="4BDD8661" w14:textId="0F0C314E" w:rsidR="001430FB" w:rsidRDefault="001C65C7" w:rsidP="001430FB">
      <w:pPr>
        <w:pStyle w:val="ListParagraph"/>
        <w:numPr>
          <w:ilvl w:val="0"/>
          <w:numId w:val="1"/>
        </w:numPr>
      </w:pPr>
      <w:r>
        <w:t>What is your favorite part of the prayer process?</w:t>
      </w:r>
    </w:p>
    <w:sectPr w:rsidR="001430FB" w:rsidSect="00612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30E0F"/>
    <w:multiLevelType w:val="hybridMultilevel"/>
    <w:tmpl w:val="4BBA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112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FB"/>
    <w:rsid w:val="000C43A7"/>
    <w:rsid w:val="001430FB"/>
    <w:rsid w:val="001C65C7"/>
    <w:rsid w:val="001D1374"/>
    <w:rsid w:val="00612E4D"/>
    <w:rsid w:val="006A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F0DAEE"/>
  <w15:chartTrackingRefBased/>
  <w15:docId w15:val="{477EAC9F-9558-BF4C-87EE-B97201CE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0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30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0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30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ynamiccatholic.com/plus/decision-point/confirmation-8-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Malo, Andrea</dc:creator>
  <cp:keywords/>
  <dc:description/>
  <cp:lastModifiedBy>Malo, Andrea</cp:lastModifiedBy>
  <cp:revision>3</cp:revision>
  <dcterms:created xsi:type="dcterms:W3CDTF">2023-01-14T16:26:00Z</dcterms:created>
  <dcterms:modified xsi:type="dcterms:W3CDTF">2023-01-14T16:31:00Z</dcterms:modified>
</cp:coreProperties>
</file>